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45" w:rsidRDefault="00625945" w:rsidP="00625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="000D41ED">
        <w:rPr>
          <w:b/>
          <w:sz w:val="28"/>
          <w:szCs w:val="28"/>
        </w:rPr>
        <w:t>EVERJANJE 2</w:t>
      </w:r>
      <w:bookmarkStart w:id="0" w:name="_GoBack"/>
      <w:bookmarkEnd w:id="0"/>
      <w:r w:rsidR="00F5369C">
        <w:rPr>
          <w:b/>
          <w:sz w:val="28"/>
          <w:szCs w:val="28"/>
        </w:rPr>
        <w:t xml:space="preserve">  </w:t>
      </w:r>
      <w:r w:rsidRPr="00E2589B">
        <w:rPr>
          <w:b/>
          <w:sz w:val="28"/>
          <w:szCs w:val="28"/>
        </w:rPr>
        <w:t>Analiza NUB</w:t>
      </w:r>
    </w:p>
    <w:p w:rsidR="00625945" w:rsidRDefault="00625945" w:rsidP="00625945">
      <w:pPr>
        <w:rPr>
          <w:b/>
          <w:sz w:val="28"/>
          <w:szCs w:val="28"/>
        </w:rPr>
      </w:pPr>
      <w:r w:rsidRPr="00E2589B">
        <w:rPr>
          <w:b/>
          <w:sz w:val="28"/>
          <w:szCs w:val="28"/>
        </w:rPr>
        <w:t>Delovni zvezek 2. del</w:t>
      </w:r>
      <w:r>
        <w:rPr>
          <w:b/>
          <w:sz w:val="28"/>
          <w:szCs w:val="28"/>
        </w:rPr>
        <w:t>:</w:t>
      </w:r>
      <w:r w:rsidRPr="00E2589B">
        <w:rPr>
          <w:b/>
          <w:sz w:val="28"/>
          <w:szCs w:val="28"/>
        </w:rPr>
        <w:t xml:space="preserve"> odpri na strani 37 in prebe</w:t>
      </w:r>
      <w:r>
        <w:rPr>
          <w:b/>
          <w:sz w:val="28"/>
          <w:szCs w:val="28"/>
        </w:rPr>
        <w:t>ri besedilo Letalo brez pilota.</w:t>
      </w:r>
    </w:p>
    <w:p w:rsidR="00625945" w:rsidRPr="00625945" w:rsidRDefault="00625945" w:rsidP="00625945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62594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  <w:r w:rsidRPr="0062594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Izpiši števnike:</w:t>
      </w:r>
    </w:p>
    <w:p w:rsidR="00625945" w:rsidRPr="00E2589B" w:rsidRDefault="00625945" w:rsidP="00625945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Janez je bil 1. 4. 2015 prvi na tekmovanju.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                                         4/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625945" w:rsidRPr="00E2589B" w:rsidTr="00625945">
        <w:tc>
          <w:tcPr>
            <w:tcW w:w="4529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r w:rsidRPr="00E25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Glavni števnik</w:t>
            </w:r>
          </w:p>
        </w:tc>
        <w:tc>
          <w:tcPr>
            <w:tcW w:w="4533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r w:rsidRPr="00E25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Vrstilni števnik</w:t>
            </w:r>
          </w:p>
        </w:tc>
      </w:tr>
      <w:tr w:rsidR="00625945" w:rsidRPr="00E2589B" w:rsidTr="00625945">
        <w:tc>
          <w:tcPr>
            <w:tcW w:w="4529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4533" w:type="dxa"/>
          </w:tcPr>
          <w:p w:rsidR="00625945" w:rsidRPr="00E2589B" w:rsidRDefault="00625945" w:rsidP="00625945">
            <w:pPr>
              <w:pStyle w:val="Odstavekseznam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</w:tr>
      <w:tr w:rsidR="00625945" w:rsidRPr="00E2589B" w:rsidTr="00625945">
        <w:tc>
          <w:tcPr>
            <w:tcW w:w="4529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4533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</w:tr>
      <w:tr w:rsidR="00625945" w:rsidRPr="00E2589B" w:rsidTr="00625945">
        <w:tc>
          <w:tcPr>
            <w:tcW w:w="4529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4533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</w:tr>
    </w:tbl>
    <w:p w:rsidR="00625945" w:rsidRPr="00E2589B" w:rsidRDefault="00625945" w:rsidP="00625945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625945" w:rsidRPr="00625945" w:rsidRDefault="00625945" w:rsidP="00625945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2. </w:t>
      </w:r>
      <w:r w:rsidRPr="0062594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Števnik 63892 zapiši z besedo: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                                                            1/</w:t>
      </w:r>
    </w:p>
    <w:p w:rsidR="00625945" w:rsidRPr="00E2589B" w:rsidRDefault="00625945" w:rsidP="00625945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…………………………………………………………</w:t>
      </w: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</w:p>
    <w:p w:rsidR="00625945" w:rsidRPr="00E2589B" w:rsidRDefault="00625945" w:rsidP="00625945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3. Podčrtaj</w:t>
      </w: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in poimenuj pravilno rabo nedoločnika oz. namenilnika in ga poimenuj: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                                                                                                   2/</w:t>
      </w:r>
    </w:p>
    <w:p w:rsidR="00625945" w:rsidRPr="00E2589B" w:rsidRDefault="00625945" w:rsidP="00625945">
      <w:pPr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sz w:val="28"/>
          <w:szCs w:val="28"/>
          <w:lang w:eastAsia="sl-SI"/>
        </w:rPr>
        <w:t>Letala se morajo</w:t>
      </w: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  <w:r w:rsidRPr="00625945">
        <w:rPr>
          <w:rFonts w:ascii="Times New Roman" w:eastAsia="Times New Roman" w:hAnsi="Times New Roman" w:cs="Times New Roman"/>
          <w:sz w:val="28"/>
          <w:szCs w:val="28"/>
          <w:lang w:eastAsia="sl-SI"/>
        </w:rPr>
        <w:t>pomikati/</w:t>
      </w:r>
      <w:r w:rsidRPr="00E2589B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pomikat po navodilih. 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……………</w:t>
      </w:r>
    </w:p>
    <w:p w:rsidR="00625945" w:rsidRPr="00E2589B" w:rsidRDefault="00625945" w:rsidP="00625945">
      <w:pPr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sz w:val="28"/>
          <w:szCs w:val="28"/>
          <w:lang w:eastAsia="sl-SI"/>
        </w:rPr>
        <w:t>Andrej se je šel igrati</w:t>
      </w:r>
      <w:r w:rsidRPr="00625945">
        <w:rPr>
          <w:rFonts w:ascii="Times New Roman" w:eastAsia="Times New Roman" w:hAnsi="Times New Roman" w:cs="Times New Roman"/>
          <w:sz w:val="28"/>
          <w:szCs w:val="28"/>
          <w:lang w:eastAsia="sl-SI"/>
        </w:rPr>
        <w:t>/igrat</w:t>
      </w: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  <w:r w:rsidRPr="00E2589B">
        <w:rPr>
          <w:rFonts w:ascii="Times New Roman" w:eastAsia="Times New Roman" w:hAnsi="Times New Roman" w:cs="Times New Roman"/>
          <w:sz w:val="28"/>
          <w:szCs w:val="28"/>
          <w:lang w:eastAsia="sl-SI"/>
        </w:rPr>
        <w:t>igro.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…………..</w:t>
      </w:r>
    </w:p>
    <w:p w:rsidR="00625945" w:rsidRPr="00625945" w:rsidRDefault="00625945" w:rsidP="00625945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4. </w:t>
      </w:r>
      <w:r w:rsidR="00235FA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Iz povedi</w:t>
      </w:r>
      <w:r w:rsidR="00235FAE" w:rsidRPr="00235FAE">
        <w:rPr>
          <w:rFonts w:ascii="Times New Roman" w:eastAsia="Times New Roman" w:hAnsi="Times New Roman" w:cs="Times New Roman"/>
          <w:i/>
          <w:sz w:val="28"/>
          <w:szCs w:val="28"/>
          <w:lang w:eastAsia="sl-SI"/>
        </w:rPr>
        <w:t xml:space="preserve"> Pred začetkom igre se igralci razvrstijo v dvojice</w:t>
      </w:r>
      <w:r w:rsidR="00235FA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. </w:t>
      </w:r>
      <w:r w:rsidRPr="0062594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izpiši samostalnike in jim določi spol, sklon in število:</w:t>
      </w:r>
      <w:r w:rsidR="00235FA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                                 8/</w:t>
      </w:r>
    </w:p>
    <w:p w:rsidR="00625945" w:rsidRPr="00E2589B" w:rsidRDefault="00625945" w:rsidP="00625945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2255"/>
        <w:gridCol w:w="2260"/>
        <w:gridCol w:w="2263"/>
      </w:tblGrid>
      <w:tr w:rsidR="00625945" w:rsidRPr="00E2589B" w:rsidTr="00235FAE">
        <w:tc>
          <w:tcPr>
            <w:tcW w:w="2284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r w:rsidRPr="00E25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Samostalnik</w:t>
            </w:r>
          </w:p>
        </w:tc>
        <w:tc>
          <w:tcPr>
            <w:tcW w:w="2255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r w:rsidRPr="00E25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Spol</w:t>
            </w:r>
          </w:p>
        </w:tc>
        <w:tc>
          <w:tcPr>
            <w:tcW w:w="2260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r w:rsidRPr="00E25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Sklon</w:t>
            </w:r>
          </w:p>
        </w:tc>
        <w:tc>
          <w:tcPr>
            <w:tcW w:w="2263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r w:rsidRPr="00E25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Število</w:t>
            </w:r>
          </w:p>
        </w:tc>
      </w:tr>
      <w:tr w:rsidR="00625945" w:rsidRPr="00E2589B" w:rsidTr="00235FAE">
        <w:tc>
          <w:tcPr>
            <w:tcW w:w="2284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255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260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263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</w:tr>
      <w:tr w:rsidR="00625945" w:rsidRPr="00E2589B" w:rsidTr="00235FAE">
        <w:tc>
          <w:tcPr>
            <w:tcW w:w="2284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255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260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263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</w:tr>
      <w:tr w:rsidR="00625945" w:rsidRPr="00E2589B" w:rsidTr="00235FAE">
        <w:tc>
          <w:tcPr>
            <w:tcW w:w="2284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255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260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263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</w:tr>
      <w:tr w:rsidR="00625945" w:rsidRPr="00E2589B" w:rsidTr="00235FAE">
        <w:tc>
          <w:tcPr>
            <w:tcW w:w="2284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255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260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263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</w:tr>
    </w:tbl>
    <w:p w:rsidR="00625945" w:rsidRPr="00E2589B" w:rsidRDefault="00625945" w:rsidP="00625945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235FAE" w:rsidRDefault="00235FAE" w:rsidP="00625945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625945" w:rsidRPr="00E2589B" w:rsidRDefault="00625945" w:rsidP="00625945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</w:p>
    <w:p w:rsidR="00235FAE" w:rsidRDefault="00235FAE" w:rsidP="00625945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625945" w:rsidRPr="00E2589B" w:rsidRDefault="00235FAE" w:rsidP="00235FAE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lastRenderedPageBreak/>
        <w:t>5.                                                                                                                 4/</w:t>
      </w:r>
    </w:p>
    <w:p w:rsidR="00625945" w:rsidRPr="00E2589B" w:rsidRDefault="00625945" w:rsidP="00235FAE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a) Krajevna imena zapiši s pisanimi črkami ( pazi na veliko začetnico):</w:t>
      </w:r>
      <w:r w:rsidR="00235FA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</w:t>
      </w:r>
    </w:p>
    <w:p w:rsidR="00625945" w:rsidRPr="00E2589B" w:rsidRDefault="00625945" w:rsidP="00625945">
      <w:pPr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ZIDANI MOST   </w:t>
      </w:r>
    </w:p>
    <w:p w:rsidR="00625945" w:rsidRPr="00E2589B" w:rsidRDefault="00625945" w:rsidP="00625945">
      <w:pPr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NOVO MESTO         </w:t>
      </w:r>
    </w:p>
    <w:p w:rsidR="00625945" w:rsidRPr="00E2589B" w:rsidRDefault="00625945" w:rsidP="00625945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b) </w:t>
      </w:r>
      <w:proofErr w:type="spellStart"/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Nekrajevna</w:t>
      </w:r>
      <w:proofErr w:type="spellEnd"/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imena zapiši s pisanimi črkami:</w:t>
      </w:r>
    </w:p>
    <w:p w:rsidR="00625945" w:rsidRPr="00E2589B" w:rsidRDefault="00625945" w:rsidP="00625945">
      <w:pPr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BLEJSKO JEZERO       </w:t>
      </w:r>
    </w:p>
    <w:p w:rsidR="00625945" w:rsidRPr="00E2589B" w:rsidRDefault="00625945" w:rsidP="00625945">
      <w:pPr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REPUBLIKA SLOVENIJA      </w:t>
      </w:r>
    </w:p>
    <w:p w:rsidR="00625945" w:rsidRPr="00E2589B" w:rsidRDefault="00235FAE" w:rsidP="00235FAE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6. </w:t>
      </w:r>
      <w:r w:rsidR="00625945"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Iz 1.  povedi 4. odstavka izpiši osebni zaimek ter mu določi osebo, število, sklon in samostalnik, katerega zamenjuje.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                                           3/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781"/>
        <w:gridCol w:w="1641"/>
        <w:gridCol w:w="1796"/>
        <w:gridCol w:w="2029"/>
      </w:tblGrid>
      <w:tr w:rsidR="00625945" w:rsidRPr="00E2589B" w:rsidTr="00235FAE">
        <w:tc>
          <w:tcPr>
            <w:tcW w:w="1815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E2589B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Osebni zaimek</w:t>
            </w:r>
          </w:p>
        </w:tc>
        <w:tc>
          <w:tcPr>
            <w:tcW w:w="1781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E2589B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Oseba</w:t>
            </w:r>
          </w:p>
        </w:tc>
        <w:tc>
          <w:tcPr>
            <w:tcW w:w="1641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E2589B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Sklon</w:t>
            </w:r>
          </w:p>
        </w:tc>
        <w:tc>
          <w:tcPr>
            <w:tcW w:w="1796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E2589B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število</w:t>
            </w:r>
          </w:p>
        </w:tc>
        <w:tc>
          <w:tcPr>
            <w:tcW w:w="2029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E2589B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Samostalnik, ki ga zamenjuje</w:t>
            </w:r>
          </w:p>
        </w:tc>
      </w:tr>
      <w:tr w:rsidR="00625945" w:rsidRPr="00E2589B" w:rsidTr="00235FAE">
        <w:tc>
          <w:tcPr>
            <w:tcW w:w="1815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781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641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796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2029" w:type="dxa"/>
          </w:tcPr>
          <w:p w:rsidR="00625945" w:rsidRPr="00E2589B" w:rsidRDefault="00625945" w:rsidP="00193D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</w:tbl>
    <w:p w:rsidR="00235FAE" w:rsidRDefault="00235FAE" w:rsidP="00625945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625945" w:rsidRPr="00E2589B" w:rsidRDefault="00235FAE" w:rsidP="00625945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7. </w:t>
      </w:r>
      <w:r w:rsidR="00625945"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Iz povedi </w:t>
      </w:r>
      <w:r w:rsidR="00625945" w:rsidRPr="00E2589B">
        <w:rPr>
          <w:rFonts w:ascii="Times New Roman" w:eastAsia="Times New Roman" w:hAnsi="Times New Roman" w:cs="Times New Roman"/>
          <w:i/>
          <w:sz w:val="28"/>
          <w:szCs w:val="28"/>
          <w:lang w:eastAsia="sl-SI"/>
        </w:rPr>
        <w:t>Letala se hitro pomikajo po prostoru.</w:t>
      </w:r>
      <w:r w:rsidR="00625945"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izpiši prislov in mu določi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  <w:r w:rsidR="00625945"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vrsto.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                                                                                                           2/</w:t>
      </w:r>
    </w:p>
    <w:p w:rsidR="00625945" w:rsidRPr="00E2589B" w:rsidRDefault="00625945" w:rsidP="00625945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prislov:  </w:t>
      </w:r>
    </w:p>
    <w:p w:rsidR="00625945" w:rsidRPr="00E2589B" w:rsidRDefault="00625945" w:rsidP="00625945">
      <w:pPr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vrsta:</w:t>
      </w:r>
      <w:r w:rsidRPr="00E2589B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E2589B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E2589B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Pr="00E2589B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</w:p>
    <w:p w:rsidR="00625945" w:rsidRDefault="00235FAE" w:rsidP="00625945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8. </w:t>
      </w:r>
      <w:r w:rsidR="00625945"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V svojem imenu napiši opravičilo sošolcu, ker ne boš mogel priti na praznovanje njegovega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rojstnega dne, ki bo v soboto, 10. 5. 2020</w:t>
      </w:r>
      <w:r w:rsidR="00625945" w:rsidRPr="00E2589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. Razlog si izmisli.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                                                                                                         6/</w:t>
      </w:r>
    </w:p>
    <w:p w:rsidR="00235FAE" w:rsidRPr="00E2589B" w:rsidRDefault="00235FAE" w:rsidP="00625945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Število točk: 30</w:t>
      </w:r>
    </w:p>
    <w:p w:rsidR="00625945" w:rsidRPr="00E2589B" w:rsidRDefault="00625945" w:rsidP="00625945">
      <w:pPr>
        <w:rPr>
          <w:sz w:val="28"/>
          <w:szCs w:val="28"/>
        </w:rPr>
      </w:pPr>
    </w:p>
    <w:p w:rsidR="00625945" w:rsidRPr="00E2589B" w:rsidRDefault="00625945" w:rsidP="00625945">
      <w:pPr>
        <w:rPr>
          <w:sz w:val="28"/>
          <w:szCs w:val="28"/>
        </w:rPr>
      </w:pPr>
      <w:r w:rsidRPr="00E2589B">
        <w:rPr>
          <w:sz w:val="28"/>
          <w:szCs w:val="28"/>
        </w:rPr>
        <w:t xml:space="preserve">                                      </w:t>
      </w:r>
    </w:p>
    <w:p w:rsidR="00625945" w:rsidRPr="00E2589B" w:rsidRDefault="00625945" w:rsidP="00625945">
      <w:pPr>
        <w:rPr>
          <w:sz w:val="28"/>
          <w:szCs w:val="28"/>
        </w:rPr>
      </w:pPr>
    </w:p>
    <w:p w:rsidR="008C53FF" w:rsidRDefault="008C53FF" w:rsidP="00625945"/>
    <w:sectPr w:rsidR="008C5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10EF"/>
    <w:multiLevelType w:val="hybridMultilevel"/>
    <w:tmpl w:val="8AAC62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2DCD"/>
    <w:multiLevelType w:val="hybridMultilevel"/>
    <w:tmpl w:val="8D80FB3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054F3"/>
    <w:multiLevelType w:val="hybridMultilevel"/>
    <w:tmpl w:val="67964CE8"/>
    <w:lvl w:ilvl="0" w:tplc="2F2893B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CCB3FB8"/>
    <w:multiLevelType w:val="hybridMultilevel"/>
    <w:tmpl w:val="ACC0D1E6"/>
    <w:lvl w:ilvl="0" w:tplc="B95CA4B8">
      <w:start w:val="14"/>
      <w:numFmt w:val="decimal"/>
      <w:lvlText w:val="%1."/>
      <w:lvlJc w:val="left"/>
      <w:pPr>
        <w:ind w:left="683" w:hanging="4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E875A04"/>
    <w:multiLevelType w:val="hybridMultilevel"/>
    <w:tmpl w:val="AD30B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45"/>
    <w:rsid w:val="000D41ED"/>
    <w:rsid w:val="00235FAE"/>
    <w:rsid w:val="00625945"/>
    <w:rsid w:val="008C53FF"/>
    <w:rsid w:val="00F5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B425"/>
  <w15:chartTrackingRefBased/>
  <w15:docId w15:val="{88F064A0-2540-48DA-BEAB-2F9AF6FF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594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5945"/>
    <w:pPr>
      <w:spacing w:after="0" w:line="240" w:lineRule="auto"/>
      <w:ind w:left="720"/>
      <w:contextualSpacing/>
    </w:pPr>
  </w:style>
  <w:style w:type="table" w:styleId="Tabelamrea">
    <w:name w:val="Table Grid"/>
    <w:basedOn w:val="Navadnatabela"/>
    <w:uiPriority w:val="59"/>
    <w:rsid w:val="0062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DRAVLJE</dc:creator>
  <cp:keywords/>
  <dc:description/>
  <cp:lastModifiedBy>OŠ DRAVLJE</cp:lastModifiedBy>
  <cp:revision>3</cp:revision>
  <dcterms:created xsi:type="dcterms:W3CDTF">2020-04-15T12:21:00Z</dcterms:created>
  <dcterms:modified xsi:type="dcterms:W3CDTF">2020-04-17T15:01:00Z</dcterms:modified>
</cp:coreProperties>
</file>